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2D46FA" w:rsidP="004644B8">
      <w:pPr>
        <w:spacing w:line="360" w:lineRule="auto"/>
        <w:rPr>
          <w:rFonts w:ascii="Arial" w:hAnsi="Arial"/>
        </w:rPr>
      </w:pPr>
      <w:r>
        <w:rPr>
          <w:noProof/>
          <w:lang w:eastAsia="sk-SK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33019</wp:posOffset>
                </wp:positionV>
                <wp:extent cx="6047740" cy="0"/>
                <wp:effectExtent l="0" t="0" r="29210" b="19050"/>
                <wp:wrapNone/>
                <wp:docPr id="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9933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F5D2B3" id="Line 9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1h4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j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h1h4&#10;FAIAACgEAAAOAAAAAAAAAAAAAAAAAC4CAABkcnMvZTJvRG9jLnhtbFBLAQItABQABgAIAAAAIQDF&#10;rCPW2gAAAAUBAAAPAAAAAAAAAAAAAAAAAG4EAABkcnMvZG93bnJldi54bWxQSwUGAAAAAAQABADz&#10;AAAAdQUAAAAA&#10;" strokecolor="#930"/>
            </w:pict>
          </mc:Fallback>
        </mc:AlternateConten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C40AC6">
        <w:rPr>
          <w:rFonts w:ascii="Arial" w:hAnsi="Arial"/>
        </w:rPr>
        <w:t>00</w:t>
      </w:r>
      <w:r w:rsidR="004644B8" w:rsidRPr="00C40AC6">
        <w:rPr>
          <w:rFonts w:ascii="Arial" w:hAnsi="Arial"/>
        </w:rPr>
        <w:t>0</w:t>
      </w:r>
      <w:r w:rsidR="009B2270" w:rsidRPr="00C40AC6">
        <w:rPr>
          <w:rFonts w:ascii="Arial" w:hAnsi="Arial"/>
        </w:rPr>
        <w:t>/</w:t>
      </w:r>
      <w:r w:rsidR="00C40AC6" w:rsidRPr="00C40AC6">
        <w:rPr>
          <w:rFonts w:ascii="Arial" w:hAnsi="Arial"/>
        </w:rPr>
        <w:t>14.02.2020/022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852D9" w:rsidRDefault="00C852D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850C8A" w:rsidRDefault="00850C8A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AE2FE3" w:rsidRPr="004644B8" w:rsidRDefault="00AE2FE3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  <w:bookmarkStart w:id="0" w:name="_GoBack"/>
      <w:bookmarkEnd w:id="0"/>
    </w:p>
    <w:p w:rsidR="00C06232" w:rsidRPr="004644B8" w:rsidRDefault="00C06232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DF41B3" w:rsidRPr="00394751" w:rsidRDefault="00083478" w:rsidP="00083478">
      <w:pPr>
        <w:pStyle w:val="Zkladntext3"/>
        <w:shd w:val="clear" w:color="auto" w:fill="D9D9D9"/>
        <w:spacing w:line="360" w:lineRule="auto"/>
        <w:rPr>
          <w:b w:val="0"/>
          <w:sz w:val="22"/>
          <w:szCs w:val="22"/>
          <w:lang w:val="sk-SK"/>
        </w:rPr>
      </w:pPr>
      <w:r>
        <w:rPr>
          <w:szCs w:val="32"/>
          <w:lang w:val="sk-SK"/>
        </w:rPr>
        <w:t xml:space="preserve">Preložka </w:t>
      </w:r>
      <w:r w:rsidR="002D46FA">
        <w:rPr>
          <w:szCs w:val="32"/>
          <w:lang w:val="sk-SK"/>
        </w:rPr>
        <w:t>Orange kábla v areáli KFA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</w:p>
    <w:p w:rsidR="009B2270" w:rsidRPr="004644B8" w:rsidRDefault="009B2270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9B2270" w:rsidRPr="00C40AC6" w:rsidRDefault="009B2270" w:rsidP="0053008B">
      <w:pPr>
        <w:spacing w:line="360" w:lineRule="auto"/>
        <w:rPr>
          <w:rFonts w:ascii="Arial" w:hAnsi="Arial"/>
          <w:sz w:val="22"/>
          <w:szCs w:val="22"/>
          <w:lang w:eastAsia="sk-SK"/>
        </w:rPr>
      </w:pPr>
    </w:p>
    <w:sectPr w:rsidR="009B2270" w:rsidRPr="00C40AC6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238" w:rsidRDefault="00702238">
      <w:r>
        <w:separator/>
      </w:r>
    </w:p>
  </w:endnote>
  <w:endnote w:type="continuationSeparator" w:id="0">
    <w:p w:rsidR="00702238" w:rsidRDefault="00702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2D46FA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-635</wp:posOffset>
              </wp:positionH>
              <wp:positionV relativeFrom="paragraph">
                <wp:posOffset>57785</wp:posOffset>
              </wp:positionV>
              <wp:extent cx="5939790" cy="0"/>
              <wp:effectExtent l="10160" t="8890" r="12700" b="1016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3979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11D702" id="Line 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4.55pt" to="467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" strokecolor="#036"/>
          </w:pict>
        </mc:Fallback>
      </mc:AlternateConten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</w:t>
    </w:r>
    <w:proofErr w:type="spellStart"/>
    <w:r>
      <w:rPr>
        <w:rFonts w:ascii="Arial" w:hAnsi="Arial" w:cs="Arial"/>
        <w:sz w:val="14"/>
        <w:szCs w:val="14"/>
      </w:rPr>
      <w:t>iČ</w:t>
    </w:r>
    <w:proofErr w:type="spellEnd"/>
    <w:r>
      <w:rPr>
        <w:rFonts w:ascii="Arial" w:hAnsi="Arial" w:cs="Arial"/>
        <w:sz w:val="14"/>
        <w:szCs w:val="14"/>
      </w:rPr>
      <w:t xml:space="preserve">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238" w:rsidRDefault="00702238">
      <w:r>
        <w:separator/>
      </w:r>
    </w:p>
  </w:footnote>
  <w:footnote w:type="continuationSeparator" w:id="0">
    <w:p w:rsidR="00702238" w:rsidRDefault="007022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395C5F">
    <w:pPr>
      <w:tabs>
        <w:tab w:val="left" w:pos="270"/>
        <w:tab w:val="center" w:pos="4763"/>
      </w:tabs>
      <w:jc w:val="center"/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D7691">
      <w:rPr>
        <w:noProof/>
        <w:lang w:eastAsia="sk-SK"/>
      </w:rPr>
      <w:drawing>
        <wp:inline distT="0" distB="0" distL="0" distR="0" wp14:anchorId="5517F743" wp14:editId="13759AE9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1982"/>
    <w:rsid w:val="000745ED"/>
    <w:rsid w:val="00082F5D"/>
    <w:rsid w:val="00083478"/>
    <w:rsid w:val="000845E4"/>
    <w:rsid w:val="000A7791"/>
    <w:rsid w:val="000B1CBB"/>
    <w:rsid w:val="000B5858"/>
    <w:rsid w:val="000C754F"/>
    <w:rsid w:val="000E063C"/>
    <w:rsid w:val="000F0DDB"/>
    <w:rsid w:val="000F500B"/>
    <w:rsid w:val="000F5CFE"/>
    <w:rsid w:val="001016DB"/>
    <w:rsid w:val="00133CA1"/>
    <w:rsid w:val="001401CE"/>
    <w:rsid w:val="00140CF9"/>
    <w:rsid w:val="00141754"/>
    <w:rsid w:val="00147A07"/>
    <w:rsid w:val="001537B6"/>
    <w:rsid w:val="001640AA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6EE9"/>
    <w:rsid w:val="00235A96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D46FA"/>
    <w:rsid w:val="002E7406"/>
    <w:rsid w:val="00301796"/>
    <w:rsid w:val="00304CDB"/>
    <w:rsid w:val="0030636E"/>
    <w:rsid w:val="00322C96"/>
    <w:rsid w:val="003249DC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87E5D"/>
    <w:rsid w:val="00394751"/>
    <w:rsid w:val="00395C5F"/>
    <w:rsid w:val="003B482E"/>
    <w:rsid w:val="003D0082"/>
    <w:rsid w:val="003E247E"/>
    <w:rsid w:val="003E2AA9"/>
    <w:rsid w:val="003E5CB8"/>
    <w:rsid w:val="003E75A5"/>
    <w:rsid w:val="003F00D4"/>
    <w:rsid w:val="0040172B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D7691"/>
    <w:rsid w:val="004E1160"/>
    <w:rsid w:val="004E61B3"/>
    <w:rsid w:val="005013FD"/>
    <w:rsid w:val="00501869"/>
    <w:rsid w:val="0053008B"/>
    <w:rsid w:val="00530ADD"/>
    <w:rsid w:val="00535029"/>
    <w:rsid w:val="00535C6A"/>
    <w:rsid w:val="00545F60"/>
    <w:rsid w:val="00552345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B46DE"/>
    <w:rsid w:val="005C133A"/>
    <w:rsid w:val="005C2C07"/>
    <w:rsid w:val="005F3066"/>
    <w:rsid w:val="00605E46"/>
    <w:rsid w:val="00616DB7"/>
    <w:rsid w:val="0062160B"/>
    <w:rsid w:val="00624EFF"/>
    <w:rsid w:val="006450B6"/>
    <w:rsid w:val="006529F5"/>
    <w:rsid w:val="0066699E"/>
    <w:rsid w:val="00666A78"/>
    <w:rsid w:val="00683952"/>
    <w:rsid w:val="00684997"/>
    <w:rsid w:val="00685717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0033"/>
    <w:rsid w:val="006F70A7"/>
    <w:rsid w:val="007012E1"/>
    <w:rsid w:val="00702084"/>
    <w:rsid w:val="00702238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E4F2A"/>
    <w:rsid w:val="007E66AD"/>
    <w:rsid w:val="007F6E2B"/>
    <w:rsid w:val="00804391"/>
    <w:rsid w:val="00811A2E"/>
    <w:rsid w:val="0081338A"/>
    <w:rsid w:val="008230F6"/>
    <w:rsid w:val="008243A9"/>
    <w:rsid w:val="00824844"/>
    <w:rsid w:val="00835F1C"/>
    <w:rsid w:val="00850C8A"/>
    <w:rsid w:val="008610B6"/>
    <w:rsid w:val="00883003"/>
    <w:rsid w:val="00890C65"/>
    <w:rsid w:val="008915DD"/>
    <w:rsid w:val="008A79AE"/>
    <w:rsid w:val="008B2E32"/>
    <w:rsid w:val="008C79C7"/>
    <w:rsid w:val="008F051A"/>
    <w:rsid w:val="008F228E"/>
    <w:rsid w:val="00903F34"/>
    <w:rsid w:val="0091015B"/>
    <w:rsid w:val="009173AC"/>
    <w:rsid w:val="009315DA"/>
    <w:rsid w:val="00935523"/>
    <w:rsid w:val="00955B31"/>
    <w:rsid w:val="00971021"/>
    <w:rsid w:val="00975EA9"/>
    <w:rsid w:val="00981A34"/>
    <w:rsid w:val="009925D9"/>
    <w:rsid w:val="009952E4"/>
    <w:rsid w:val="009A3364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A00F49"/>
    <w:rsid w:val="00A07706"/>
    <w:rsid w:val="00A25ED7"/>
    <w:rsid w:val="00A42DED"/>
    <w:rsid w:val="00A438A5"/>
    <w:rsid w:val="00A525BA"/>
    <w:rsid w:val="00A61387"/>
    <w:rsid w:val="00A83AC0"/>
    <w:rsid w:val="00A90AF2"/>
    <w:rsid w:val="00AA2703"/>
    <w:rsid w:val="00AA374B"/>
    <w:rsid w:val="00AC2049"/>
    <w:rsid w:val="00AD212E"/>
    <w:rsid w:val="00AE2FE3"/>
    <w:rsid w:val="00B01387"/>
    <w:rsid w:val="00B25AB0"/>
    <w:rsid w:val="00B42420"/>
    <w:rsid w:val="00B55FFC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F4BEA"/>
    <w:rsid w:val="00C001D0"/>
    <w:rsid w:val="00C06232"/>
    <w:rsid w:val="00C13B16"/>
    <w:rsid w:val="00C206D0"/>
    <w:rsid w:val="00C21CCC"/>
    <w:rsid w:val="00C240BD"/>
    <w:rsid w:val="00C37664"/>
    <w:rsid w:val="00C40AC6"/>
    <w:rsid w:val="00C40F57"/>
    <w:rsid w:val="00C4240D"/>
    <w:rsid w:val="00C43226"/>
    <w:rsid w:val="00C52392"/>
    <w:rsid w:val="00C665E1"/>
    <w:rsid w:val="00C67B30"/>
    <w:rsid w:val="00C728C2"/>
    <w:rsid w:val="00C731EC"/>
    <w:rsid w:val="00C852D9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7238"/>
    <w:rsid w:val="00D84751"/>
    <w:rsid w:val="00D86CB2"/>
    <w:rsid w:val="00D901FD"/>
    <w:rsid w:val="00D96EA3"/>
    <w:rsid w:val="00DB35DA"/>
    <w:rsid w:val="00DB584E"/>
    <w:rsid w:val="00DC4FAF"/>
    <w:rsid w:val="00DD6236"/>
    <w:rsid w:val="00DE6FE6"/>
    <w:rsid w:val="00DF41B3"/>
    <w:rsid w:val="00DF5A5E"/>
    <w:rsid w:val="00DF6C6A"/>
    <w:rsid w:val="00DF7C3C"/>
    <w:rsid w:val="00E10FDA"/>
    <w:rsid w:val="00E136F7"/>
    <w:rsid w:val="00E155D9"/>
    <w:rsid w:val="00E17E2A"/>
    <w:rsid w:val="00E2591E"/>
    <w:rsid w:val="00E25F21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F6353"/>
    <w:rsid w:val="00F056A9"/>
    <w:rsid w:val="00F13101"/>
    <w:rsid w:val="00F5696E"/>
    <w:rsid w:val="00F607AE"/>
    <w:rsid w:val="00F72083"/>
    <w:rsid w:val="00FC3306"/>
    <w:rsid w:val="00FC3F2F"/>
    <w:rsid w:val="00FC64C8"/>
    <w:rsid w:val="00FD5A7C"/>
    <w:rsid w:val="00FD6129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9</cp:revision>
  <cp:lastPrinted>2015-12-06T09:44:00Z</cp:lastPrinted>
  <dcterms:created xsi:type="dcterms:W3CDTF">2019-09-24T07:04:00Z</dcterms:created>
  <dcterms:modified xsi:type="dcterms:W3CDTF">2020-02-14T09:21:00Z</dcterms:modified>
</cp:coreProperties>
</file>